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12EC" w14:textId="481B16B8" w:rsidR="00AC7512" w:rsidRDefault="00977664" w:rsidP="00977664">
      <w:pPr>
        <w:jc w:val="center"/>
        <w:rPr>
          <w:rFonts w:ascii="Arial" w:hAnsi="Arial" w:cs="Arial"/>
          <w:sz w:val="56"/>
          <w:szCs w:val="56"/>
          <w:u w:val="single"/>
        </w:rPr>
      </w:pPr>
      <w:r w:rsidRPr="00977664">
        <w:rPr>
          <w:noProof/>
          <w:sz w:val="56"/>
          <w:szCs w:val="56"/>
          <w:u w:val="single"/>
          <w:lang w:eastAsia="en-NZ"/>
        </w:rPr>
        <w:drawing>
          <wp:anchor distT="0" distB="0" distL="114300" distR="114300" simplePos="0" relativeHeight="251659264" behindDoc="0" locked="0" layoutInCell="1" allowOverlap="1" wp14:anchorId="730892A9" wp14:editId="2AEF4014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664">
        <w:rPr>
          <w:rFonts w:ascii="Arial" w:hAnsi="Arial" w:cs="Arial"/>
          <w:sz w:val="56"/>
          <w:szCs w:val="56"/>
          <w:u w:val="single"/>
        </w:rPr>
        <w:t>QUARRY ARTS CENTRE CLAY PRICES</w:t>
      </w:r>
      <w:r>
        <w:rPr>
          <w:rFonts w:ascii="Arial" w:hAnsi="Arial" w:cs="Arial"/>
          <w:sz w:val="56"/>
          <w:szCs w:val="56"/>
          <w:u w:val="single"/>
        </w:rPr>
        <w:t xml:space="preserve"> - 2020</w:t>
      </w:r>
    </w:p>
    <w:p w14:paraId="34C15EED" w14:textId="30DA1009" w:rsidR="00977664" w:rsidRDefault="00977664" w:rsidP="00977664">
      <w:pPr>
        <w:rPr>
          <w:rFonts w:ascii="Arial" w:hAnsi="Arial" w:cs="Arial"/>
          <w:sz w:val="40"/>
          <w:szCs w:val="40"/>
          <w:u w:val="single"/>
        </w:rPr>
      </w:pPr>
    </w:p>
    <w:p w14:paraId="38A5FED7" w14:textId="6EA4F902" w:rsidR="00977664" w:rsidRDefault="00977664" w:rsidP="0097766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  <w:u w:val="single"/>
        </w:rPr>
        <w:t>PRIMO CLAYS 10KG BAGS</w:t>
      </w:r>
      <w:bookmarkStart w:id="0" w:name="_GoBack"/>
      <w:bookmarkEnd w:id="0"/>
    </w:p>
    <w:p w14:paraId="49F1A60E" w14:textId="57175971" w:rsidR="005D5D13" w:rsidRPr="005D5D13" w:rsidRDefault="005D5D13" w:rsidP="005D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Highfire Porcelain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$45</w:t>
      </w:r>
    </w:p>
    <w:p w14:paraId="658FAC33" w14:textId="0BE5B866" w:rsidR="00977664" w:rsidRPr="005D5D13" w:rsidRDefault="00977664" w:rsidP="00977664">
      <w:pP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Midfire Porcelain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$45</w:t>
      </w:r>
    </w:p>
    <w:p w14:paraId="06DFD5A8" w14:textId="6E0CA942" w:rsidR="00977664" w:rsidRPr="005D5D13" w:rsidRDefault="00977664" w:rsidP="007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Lowfire Porcelain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$30</w:t>
      </w:r>
    </w:p>
    <w:p w14:paraId="76C64415" w14:textId="5DD60355" w:rsidR="00977664" w:rsidRPr="005D5D13" w:rsidRDefault="00977664" w:rsidP="00977664">
      <w:pP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 xml:space="preserve">Production White – </w:t>
      </w:r>
      <w:r w:rsidRPr="005D5D13">
        <w:rPr>
          <w:rFonts w:ascii="Arial" w:hAnsi="Arial" w:cs="Arial"/>
          <w:i/>
          <w:iCs/>
          <w:sz w:val="36"/>
          <w:szCs w:val="36"/>
        </w:rPr>
        <w:t>PW20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$30</w:t>
      </w:r>
    </w:p>
    <w:p w14:paraId="764ACB16" w14:textId="3075C5B8" w:rsidR="00977664" w:rsidRPr="005D5D13" w:rsidRDefault="00977664" w:rsidP="007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Stoneware Paper Clay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  <w:t>$35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</w:p>
    <w:p w14:paraId="642E268E" w14:textId="52437493" w:rsidR="00977664" w:rsidRPr="005D5D13" w:rsidRDefault="00977664" w:rsidP="00977664">
      <w:pP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Standard Stoneware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$20</w:t>
      </w:r>
    </w:p>
    <w:p w14:paraId="00DBFC2E" w14:textId="3974AAAC" w:rsidR="00977664" w:rsidRPr="005D5D13" w:rsidRDefault="00977664" w:rsidP="007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Black Stoneware – Nigra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$43</w:t>
      </w:r>
    </w:p>
    <w:p w14:paraId="4BC468C4" w14:textId="54710A2F" w:rsidR="00977664" w:rsidRPr="005D5D13" w:rsidRDefault="00DF751F" w:rsidP="00977664">
      <w:pP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Warm Buff Sculpture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$25</w:t>
      </w:r>
    </w:p>
    <w:p w14:paraId="0FA08DE3" w14:textId="15518BD5" w:rsidR="00DF751F" w:rsidRPr="005D5D13" w:rsidRDefault="00DF751F" w:rsidP="007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White Stoneware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$29</w:t>
      </w:r>
    </w:p>
    <w:p w14:paraId="746E3574" w14:textId="42ED3663" w:rsidR="00DF751F" w:rsidRPr="005D5D13" w:rsidRDefault="00DF751F" w:rsidP="00977664">
      <w:pP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WMS S</w:t>
      </w:r>
      <w:r w:rsidR="00726D30" w:rsidRPr="005D5D13">
        <w:rPr>
          <w:rFonts w:ascii="Arial" w:hAnsi="Arial" w:cs="Arial"/>
          <w:sz w:val="36"/>
          <w:szCs w:val="36"/>
        </w:rPr>
        <w:t>toneware with Speckle</w:t>
      </w:r>
      <w:r w:rsidR="00726D30" w:rsidRPr="005D5D13">
        <w:rPr>
          <w:rFonts w:ascii="Arial" w:hAnsi="Arial" w:cs="Arial"/>
          <w:sz w:val="36"/>
          <w:szCs w:val="36"/>
        </w:rPr>
        <w:tab/>
      </w:r>
      <w:r w:rsidR="00726D30" w:rsidRPr="005D5D13">
        <w:rPr>
          <w:rFonts w:ascii="Arial" w:hAnsi="Arial" w:cs="Arial"/>
          <w:sz w:val="36"/>
          <w:szCs w:val="36"/>
        </w:rPr>
        <w:tab/>
      </w:r>
      <w:r w:rsidR="00726D30" w:rsidRPr="005D5D13">
        <w:rPr>
          <w:rFonts w:ascii="Arial" w:hAnsi="Arial" w:cs="Arial"/>
          <w:sz w:val="36"/>
          <w:szCs w:val="36"/>
        </w:rPr>
        <w:tab/>
      </w:r>
      <w:r w:rsidR="00726D30" w:rsidRPr="005D5D13">
        <w:rPr>
          <w:rFonts w:ascii="Arial" w:hAnsi="Arial" w:cs="Arial"/>
          <w:sz w:val="36"/>
          <w:szCs w:val="36"/>
        </w:rPr>
        <w:tab/>
      </w:r>
      <w:r w:rsidR="00726D30" w:rsidRPr="005D5D13">
        <w:rPr>
          <w:rFonts w:ascii="Arial" w:hAnsi="Arial" w:cs="Arial"/>
          <w:sz w:val="36"/>
          <w:szCs w:val="36"/>
        </w:rPr>
        <w:tab/>
      </w:r>
      <w:r w:rsidR="00726D30" w:rsidRPr="005D5D13">
        <w:rPr>
          <w:rFonts w:ascii="Arial" w:hAnsi="Arial" w:cs="Arial"/>
          <w:sz w:val="36"/>
          <w:szCs w:val="36"/>
        </w:rPr>
        <w:tab/>
        <w:t>$32</w:t>
      </w:r>
    </w:p>
    <w:p w14:paraId="214C4796" w14:textId="3A272EEA" w:rsidR="00726D30" w:rsidRPr="005D5D13" w:rsidRDefault="00726D30" w:rsidP="007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Red Stoneware – smooth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$25</w:t>
      </w:r>
    </w:p>
    <w:p w14:paraId="0C3F8EF1" w14:textId="21902E02" w:rsidR="00726D30" w:rsidRPr="005D5D13" w:rsidRDefault="00726D30" w:rsidP="00977664">
      <w:pP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Red Stoneware – grogged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$29</w:t>
      </w:r>
    </w:p>
    <w:p w14:paraId="3341D021" w14:textId="1B10D714" w:rsidR="00726D30" w:rsidRPr="005D5D13" w:rsidRDefault="00726D30" w:rsidP="007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Sculptural Stoneware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  <w:t>$30</w:t>
      </w:r>
    </w:p>
    <w:p w14:paraId="390FFB3E" w14:textId="0AA32544" w:rsidR="00726D30" w:rsidRPr="005D5D13" w:rsidRDefault="00726D30" w:rsidP="00977664">
      <w:pP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White Raku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  <w:t>$26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</w:p>
    <w:p w14:paraId="1D55F38F" w14:textId="57D5B8DA" w:rsidR="00726D30" w:rsidRPr="005D5D13" w:rsidRDefault="00726D30" w:rsidP="007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5D5D13">
        <w:rPr>
          <w:rFonts w:ascii="Arial" w:hAnsi="Arial" w:cs="Arial"/>
          <w:sz w:val="36"/>
          <w:szCs w:val="36"/>
        </w:rPr>
        <w:t>Red Terracotta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</w:r>
      <w:r w:rsidR="005D5D13">
        <w:rPr>
          <w:rFonts w:ascii="Arial" w:hAnsi="Arial" w:cs="Arial"/>
          <w:sz w:val="36"/>
          <w:szCs w:val="36"/>
        </w:rPr>
        <w:tab/>
        <w:t>$20</w:t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  <w:r w:rsidRPr="005D5D13">
        <w:rPr>
          <w:rFonts w:ascii="Arial" w:hAnsi="Arial" w:cs="Arial"/>
          <w:sz w:val="36"/>
          <w:szCs w:val="36"/>
        </w:rPr>
        <w:tab/>
      </w:r>
    </w:p>
    <w:p w14:paraId="0515974F" w14:textId="3D216A72" w:rsidR="00726D30" w:rsidRPr="005D5D13" w:rsidRDefault="00726D30" w:rsidP="00977664">
      <w:pPr>
        <w:rPr>
          <w:rFonts w:ascii="Arial" w:hAnsi="Arial" w:cs="Arial"/>
          <w:sz w:val="36"/>
          <w:szCs w:val="36"/>
          <w:u w:val="single"/>
        </w:rPr>
      </w:pPr>
      <w:r w:rsidRPr="005D5D13">
        <w:rPr>
          <w:rFonts w:ascii="Arial" w:hAnsi="Arial" w:cs="Arial"/>
          <w:sz w:val="36"/>
          <w:szCs w:val="36"/>
          <w:u w:val="single"/>
        </w:rPr>
        <w:t>Hanjiki – (Half Porcelain)</w:t>
      </w:r>
      <w:r w:rsidRPr="005D5D13">
        <w:rPr>
          <w:rFonts w:ascii="Arial" w:hAnsi="Arial" w:cs="Arial"/>
          <w:sz w:val="36"/>
          <w:szCs w:val="36"/>
          <w:u w:val="single"/>
        </w:rPr>
        <w:tab/>
      </w:r>
      <w:r w:rsidRPr="005D5D13">
        <w:rPr>
          <w:rFonts w:ascii="Arial" w:hAnsi="Arial" w:cs="Arial"/>
          <w:sz w:val="36"/>
          <w:szCs w:val="36"/>
          <w:u w:val="single"/>
        </w:rPr>
        <w:tab/>
      </w:r>
      <w:r w:rsidRPr="005D5D13">
        <w:rPr>
          <w:rFonts w:ascii="Arial" w:hAnsi="Arial" w:cs="Arial"/>
          <w:sz w:val="36"/>
          <w:szCs w:val="36"/>
          <w:u w:val="single"/>
        </w:rPr>
        <w:tab/>
      </w:r>
      <w:r w:rsidRPr="005D5D13">
        <w:rPr>
          <w:rFonts w:ascii="Arial" w:hAnsi="Arial" w:cs="Arial"/>
          <w:sz w:val="36"/>
          <w:szCs w:val="36"/>
          <w:u w:val="single"/>
        </w:rPr>
        <w:tab/>
      </w:r>
      <w:r w:rsidRPr="005D5D13">
        <w:rPr>
          <w:rFonts w:ascii="Arial" w:hAnsi="Arial" w:cs="Arial"/>
          <w:sz w:val="36"/>
          <w:szCs w:val="36"/>
          <w:u w:val="single"/>
        </w:rPr>
        <w:tab/>
      </w:r>
      <w:r w:rsidRPr="005D5D13">
        <w:rPr>
          <w:rFonts w:ascii="Arial" w:hAnsi="Arial" w:cs="Arial"/>
          <w:sz w:val="36"/>
          <w:szCs w:val="36"/>
          <w:u w:val="single"/>
        </w:rPr>
        <w:tab/>
      </w:r>
      <w:r w:rsidRPr="005D5D13">
        <w:rPr>
          <w:rFonts w:ascii="Arial" w:hAnsi="Arial" w:cs="Arial"/>
          <w:sz w:val="36"/>
          <w:szCs w:val="36"/>
          <w:u w:val="single"/>
        </w:rPr>
        <w:tab/>
        <w:t>$45</w:t>
      </w:r>
    </w:p>
    <w:p w14:paraId="45FD7CCB" w14:textId="73091029" w:rsidR="005D5D13" w:rsidRDefault="005D5D13" w:rsidP="0097766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PRIMO CLAY 12.5KG BAGS</w:t>
      </w:r>
    </w:p>
    <w:p w14:paraId="3DBDEFA1" w14:textId="2CD5C73A" w:rsidR="005D5D13" w:rsidRPr="005D5D13" w:rsidRDefault="005D5D13" w:rsidP="005D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PCLI – Paper Clay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$45</w:t>
      </w:r>
    </w:p>
    <w:p w14:paraId="3971C8EE" w14:textId="32941F70" w:rsidR="00726D30" w:rsidRDefault="00726D30" w:rsidP="0097766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  <w:u w:val="single"/>
        </w:rPr>
        <w:t>FEENEY’S CLAY 12.5KG BAGS</w:t>
      </w:r>
    </w:p>
    <w:p w14:paraId="7786DF4E" w14:textId="347C9E53" w:rsidR="005D5D13" w:rsidRDefault="005D5D13" w:rsidP="00F3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Red, White, Gold or Buff-(BRT) Raku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$36</w:t>
      </w:r>
    </w:p>
    <w:p w14:paraId="2BD2AA00" w14:textId="22F7F8D8" w:rsidR="005D5D13" w:rsidRPr="00F3730E" w:rsidRDefault="005D5D13" w:rsidP="00977664">
      <w:pPr>
        <w:rPr>
          <w:rFonts w:ascii="Arial" w:hAnsi="Arial" w:cs="Arial"/>
          <w:sz w:val="40"/>
          <w:szCs w:val="40"/>
          <w:u w:val="single"/>
        </w:rPr>
      </w:pPr>
      <w:r w:rsidRPr="00F3730E">
        <w:rPr>
          <w:rFonts w:ascii="Arial" w:hAnsi="Arial" w:cs="Arial"/>
          <w:sz w:val="40"/>
          <w:szCs w:val="40"/>
          <w:u w:val="single"/>
        </w:rPr>
        <w:t>White Raku Paper Clay</w:t>
      </w:r>
      <w:r w:rsidR="00F3730E" w:rsidRPr="00F3730E">
        <w:rPr>
          <w:rFonts w:ascii="Arial" w:hAnsi="Arial" w:cs="Arial"/>
          <w:sz w:val="40"/>
          <w:szCs w:val="40"/>
          <w:u w:val="single"/>
        </w:rPr>
        <w:tab/>
      </w:r>
      <w:r w:rsidR="00F3730E" w:rsidRPr="00F3730E">
        <w:rPr>
          <w:rFonts w:ascii="Arial" w:hAnsi="Arial" w:cs="Arial"/>
          <w:sz w:val="40"/>
          <w:szCs w:val="40"/>
          <w:u w:val="single"/>
        </w:rPr>
        <w:tab/>
      </w:r>
      <w:r w:rsidR="00F3730E" w:rsidRPr="00F3730E">
        <w:rPr>
          <w:rFonts w:ascii="Arial" w:hAnsi="Arial" w:cs="Arial"/>
          <w:sz w:val="40"/>
          <w:szCs w:val="40"/>
          <w:u w:val="single"/>
        </w:rPr>
        <w:tab/>
      </w:r>
      <w:r w:rsidR="00F3730E" w:rsidRPr="00F3730E">
        <w:rPr>
          <w:rFonts w:ascii="Arial" w:hAnsi="Arial" w:cs="Arial"/>
          <w:sz w:val="40"/>
          <w:szCs w:val="40"/>
          <w:u w:val="single"/>
        </w:rPr>
        <w:tab/>
      </w:r>
      <w:r w:rsidR="00F3730E" w:rsidRPr="00F3730E">
        <w:rPr>
          <w:rFonts w:ascii="Arial" w:hAnsi="Arial" w:cs="Arial"/>
          <w:sz w:val="40"/>
          <w:szCs w:val="40"/>
          <w:u w:val="single"/>
        </w:rPr>
        <w:tab/>
      </w:r>
      <w:r w:rsidR="00F3730E" w:rsidRPr="00F3730E">
        <w:rPr>
          <w:rFonts w:ascii="Arial" w:hAnsi="Arial" w:cs="Arial"/>
          <w:sz w:val="40"/>
          <w:szCs w:val="40"/>
          <w:u w:val="single"/>
        </w:rPr>
        <w:tab/>
      </w:r>
      <w:r w:rsidR="00F3730E" w:rsidRPr="00F3730E">
        <w:rPr>
          <w:rFonts w:ascii="Arial" w:hAnsi="Arial" w:cs="Arial"/>
          <w:sz w:val="40"/>
          <w:szCs w:val="40"/>
          <w:u w:val="single"/>
        </w:rPr>
        <w:tab/>
        <w:t>$49</w:t>
      </w:r>
    </w:p>
    <w:p w14:paraId="1E123975" w14:textId="48A9E9CF" w:rsidR="00F3730E" w:rsidRDefault="00F3730E" w:rsidP="0097766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  <w:u w:val="single"/>
        </w:rPr>
        <w:t>WALKERS CLAY 10KG BAGS</w:t>
      </w:r>
    </w:p>
    <w:p w14:paraId="397B8A55" w14:textId="58B047AA" w:rsidR="00F3730E" w:rsidRDefault="00F3730E" w:rsidP="00F3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Chris’s Dark Midfire Speckle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$36</w:t>
      </w:r>
    </w:p>
    <w:p w14:paraId="7DBA3C1D" w14:textId="4AB96387" w:rsidR="00F3730E" w:rsidRDefault="00F3730E" w:rsidP="0097766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Fine White Stoneware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$42</w:t>
      </w:r>
    </w:p>
    <w:p w14:paraId="452C13D3" w14:textId="549E45E7" w:rsidR="00F3730E" w:rsidRDefault="00F3730E" w:rsidP="00F3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Southern Ice Paper Clay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$79</w:t>
      </w:r>
    </w:p>
    <w:p w14:paraId="56EC9F76" w14:textId="3BC586FE" w:rsidR="00F3730E" w:rsidRDefault="00F3730E" w:rsidP="0097766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  <w:u w:val="single"/>
        </w:rPr>
        <w:t>MAC’S MUD CLAY 20KG BAGS</w:t>
      </w:r>
    </w:p>
    <w:p w14:paraId="23D89292" w14:textId="4ED3E44D" w:rsidR="00F3730E" w:rsidRDefault="00F3730E" w:rsidP="00F3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Whitestone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$46</w:t>
      </w:r>
    </w:p>
    <w:p w14:paraId="31EA2E26" w14:textId="0D83A1F9" w:rsidR="00F3730E" w:rsidRDefault="00F3730E" w:rsidP="0097766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Buff Stoneware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$44</w:t>
      </w:r>
    </w:p>
    <w:p w14:paraId="0DE97C4A" w14:textId="1AB80822" w:rsidR="00F3730E" w:rsidRDefault="00F3730E" w:rsidP="00F3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Brick Red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$44</w:t>
      </w:r>
    </w:p>
    <w:p w14:paraId="211CD193" w14:textId="66CF818A" w:rsidR="00F3730E" w:rsidRDefault="00F3730E" w:rsidP="0097766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Southern Red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$44</w:t>
      </w:r>
    </w:p>
    <w:p w14:paraId="753C1DEF" w14:textId="1E555023" w:rsidR="00F3730E" w:rsidRPr="00F3730E" w:rsidRDefault="00F3730E" w:rsidP="00F3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Classic White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$63</w:t>
      </w:r>
    </w:p>
    <w:p w14:paraId="348D11FD" w14:textId="77777777" w:rsidR="00F3730E" w:rsidRPr="005D5D13" w:rsidRDefault="00F3730E" w:rsidP="00977664">
      <w:pPr>
        <w:rPr>
          <w:rFonts w:ascii="Arial" w:hAnsi="Arial" w:cs="Arial"/>
          <w:sz w:val="40"/>
          <w:szCs w:val="40"/>
        </w:rPr>
      </w:pPr>
    </w:p>
    <w:p w14:paraId="244628B3" w14:textId="77777777" w:rsidR="005D5D13" w:rsidRPr="005D5D13" w:rsidRDefault="005D5D13" w:rsidP="00977664">
      <w:pPr>
        <w:rPr>
          <w:rFonts w:ascii="Arial" w:hAnsi="Arial" w:cs="Arial"/>
          <w:sz w:val="40"/>
          <w:szCs w:val="40"/>
        </w:rPr>
      </w:pPr>
    </w:p>
    <w:p w14:paraId="11130A8C" w14:textId="77777777" w:rsidR="00726D30" w:rsidRDefault="00726D30" w:rsidP="00977664">
      <w:pPr>
        <w:rPr>
          <w:rFonts w:ascii="Arial" w:hAnsi="Arial" w:cs="Arial"/>
          <w:sz w:val="40"/>
          <w:szCs w:val="40"/>
        </w:rPr>
      </w:pPr>
    </w:p>
    <w:p w14:paraId="31CD06F2" w14:textId="77777777" w:rsidR="00726D30" w:rsidRDefault="00726D30" w:rsidP="00977664">
      <w:pPr>
        <w:rPr>
          <w:rFonts w:ascii="Arial" w:hAnsi="Arial" w:cs="Arial"/>
          <w:sz w:val="40"/>
          <w:szCs w:val="40"/>
        </w:rPr>
      </w:pPr>
    </w:p>
    <w:p w14:paraId="707E544B" w14:textId="77777777" w:rsidR="00977664" w:rsidRPr="00977664" w:rsidRDefault="00977664" w:rsidP="00977664">
      <w:pPr>
        <w:rPr>
          <w:rFonts w:ascii="Arial" w:hAnsi="Arial" w:cs="Arial"/>
          <w:sz w:val="40"/>
          <w:szCs w:val="40"/>
        </w:rPr>
      </w:pPr>
    </w:p>
    <w:sectPr w:rsidR="00977664" w:rsidRPr="00977664" w:rsidSect="00726D30">
      <w:pgSz w:w="16838" w:h="23811" w:code="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64"/>
    <w:rsid w:val="005D5D13"/>
    <w:rsid w:val="00726D30"/>
    <w:rsid w:val="008033F9"/>
    <w:rsid w:val="00977664"/>
    <w:rsid w:val="009A7832"/>
    <w:rsid w:val="00AE64B0"/>
    <w:rsid w:val="00DE3FF8"/>
    <w:rsid w:val="00DF751F"/>
    <w:rsid w:val="00F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1A49"/>
  <w15:chartTrackingRefBased/>
  <w15:docId w15:val="{D22B329C-9F64-47D0-B7F4-CBEBF25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0989D37970C4E82488D12B668EDC0" ma:contentTypeVersion="12" ma:contentTypeDescription="Create a new document." ma:contentTypeScope="" ma:versionID="2f765dd9bd357698992f8a3952f7f54b">
  <xsd:schema xmlns:xsd="http://www.w3.org/2001/XMLSchema" xmlns:xs="http://www.w3.org/2001/XMLSchema" xmlns:p="http://schemas.microsoft.com/office/2006/metadata/properties" xmlns:ns2="be74a763-f69e-4c10-8350-732a3059b4e7" xmlns:ns3="4fb92d4f-3897-4ed5-ab94-50f73eea2c62" targetNamespace="http://schemas.microsoft.com/office/2006/metadata/properties" ma:root="true" ma:fieldsID="5e8d6555d2aa1fe34c143d51fb03caf2" ns2:_="" ns3:_="">
    <xsd:import namespace="be74a763-f69e-4c10-8350-732a3059b4e7"/>
    <xsd:import namespace="4fb92d4f-3897-4ed5-ab94-50f73eea2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a763-f69e-4c10-8350-732a3059b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d4f-3897-4ed5-ab94-50f73eea2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26ADA-6155-49F5-93D4-B4052CD66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a763-f69e-4c10-8350-732a3059b4e7"/>
    <ds:schemaRef ds:uri="4fb92d4f-3897-4ed5-ab94-50f73eea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11274-956A-43A7-ADBA-537D87C9A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6560A-7A4E-47E4-8598-EBC580743E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cp:lastPrinted>2020-01-20T03:47:00Z</cp:lastPrinted>
  <dcterms:created xsi:type="dcterms:W3CDTF">2020-01-20T02:45:00Z</dcterms:created>
  <dcterms:modified xsi:type="dcterms:W3CDTF">2020-01-20T03:48:00Z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0x010100DC00989D37970C4E82488D12B668EDC0</vt:lpwstr>
  </property>
</Properties>
</file>